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2C" w:rsidRPr="00A52E2C" w:rsidRDefault="00A52E2C" w:rsidP="00F2754D">
      <w:pPr>
        <w:jc w:val="right"/>
        <w:rPr>
          <w:rFonts w:ascii="Calibri" w:eastAsia="Times New Roman" w:hAnsi="Calibri" w:cs="Times New Roman"/>
          <w:i/>
          <w:iCs/>
          <w:lang w:eastAsia="it-IT"/>
        </w:rPr>
      </w:pPr>
      <w:bookmarkStart w:id="0" w:name="_Hlk103269898"/>
      <w:r w:rsidRPr="00A52E2C">
        <w:rPr>
          <w:rFonts w:ascii="Calibri" w:eastAsia="Times New Roman" w:hAnsi="Calibri" w:cs="Times New Roman"/>
          <w:i/>
          <w:iCs/>
          <w:lang w:eastAsia="it-IT"/>
        </w:rPr>
        <w:t>Spettabile</w:t>
      </w:r>
    </w:p>
    <w:p w:rsidR="00A52E2C" w:rsidRPr="00A52E2C" w:rsidRDefault="00A52E2C" w:rsidP="00F2754D">
      <w:pPr>
        <w:jc w:val="right"/>
        <w:rPr>
          <w:rFonts w:ascii="Calibri" w:eastAsia="Times New Roman" w:hAnsi="Calibri" w:cs="Times New Roman"/>
          <w:b/>
          <w:bCs/>
          <w:lang w:eastAsia="it-IT"/>
        </w:rPr>
      </w:pPr>
      <w:r w:rsidRPr="00A52E2C">
        <w:rPr>
          <w:rFonts w:ascii="Calibri" w:eastAsia="Times New Roman" w:hAnsi="Calibri" w:cs="Times New Roman"/>
          <w:b/>
          <w:bCs/>
          <w:lang w:eastAsia="it-IT"/>
        </w:rPr>
        <w:t>Istituto Comprensivo Carinola-Falciano</w:t>
      </w:r>
    </w:p>
    <w:p w:rsidR="00A52E2C" w:rsidRDefault="00A52E2C" w:rsidP="00F2754D">
      <w:pPr>
        <w:jc w:val="right"/>
        <w:rPr>
          <w:rFonts w:ascii="Calibri" w:eastAsia="Times New Roman" w:hAnsi="Calibri" w:cs="Times New Roman"/>
          <w:lang w:eastAsia="it-IT"/>
        </w:rPr>
      </w:pPr>
      <w:r w:rsidRPr="00A52E2C">
        <w:rPr>
          <w:rFonts w:ascii="Calibri" w:eastAsia="Times New Roman" w:hAnsi="Calibri" w:cs="Times New Roman"/>
          <w:lang w:eastAsia="it-IT"/>
        </w:rPr>
        <w:t>Corso Umberto I, 45 – 81030</w:t>
      </w:r>
    </w:p>
    <w:p w:rsidR="00A52E2C" w:rsidRPr="00A52E2C" w:rsidRDefault="00A52E2C" w:rsidP="00F2754D">
      <w:pPr>
        <w:jc w:val="right"/>
        <w:rPr>
          <w:rFonts w:ascii="Calibri" w:eastAsia="Times New Roman" w:hAnsi="Calibri" w:cs="Times New Roman"/>
          <w:lang w:eastAsia="it-IT"/>
        </w:rPr>
      </w:pPr>
      <w:r w:rsidRPr="00A52E2C">
        <w:rPr>
          <w:rFonts w:ascii="Calibri" w:eastAsia="Times New Roman" w:hAnsi="Calibri" w:cs="Times New Roman"/>
          <w:lang w:eastAsia="it-IT"/>
        </w:rPr>
        <w:t>Carinola (CE)</w:t>
      </w:r>
    </w:p>
    <w:p w:rsidR="008C13E3" w:rsidRDefault="00A52E2C" w:rsidP="00F2754D">
      <w:pPr>
        <w:jc w:val="right"/>
      </w:pPr>
      <w:r w:rsidRPr="00A21246">
        <w:rPr>
          <w:rFonts w:ascii="Calibri" w:eastAsia="Times New Roman" w:hAnsi="Calibri" w:cs="Times New Roman"/>
          <w:b/>
          <w:bCs/>
          <w:lang w:eastAsia="it-IT"/>
        </w:rPr>
        <w:t>E-mail:</w:t>
      </w:r>
      <w:hyperlink r:id="rId7" w:history="1">
        <w:r w:rsidRPr="00E51346">
          <w:rPr>
            <w:rStyle w:val="Collegamentoipertestuale"/>
          </w:rPr>
          <w:t>ceic88700p@istruzione.it</w:t>
        </w:r>
      </w:hyperlink>
      <w:r w:rsidR="00A21246">
        <w:t>;</w:t>
      </w:r>
    </w:p>
    <w:p w:rsidR="00A21246" w:rsidRDefault="00A21246" w:rsidP="00F2754D">
      <w:pPr>
        <w:jc w:val="right"/>
        <w:rPr>
          <w:rFonts w:ascii="Calibri" w:eastAsia="Times New Roman" w:hAnsi="Calibri" w:cs="Times New Roman"/>
          <w:lang w:eastAsia="it-IT"/>
        </w:rPr>
      </w:pPr>
      <w:r w:rsidRPr="00A21246">
        <w:rPr>
          <w:rFonts w:ascii="Calibri" w:eastAsia="Times New Roman" w:hAnsi="Calibri" w:cs="Times New Roman"/>
          <w:b/>
          <w:bCs/>
          <w:lang w:eastAsia="it-IT"/>
        </w:rPr>
        <w:t>PEC:</w:t>
      </w:r>
      <w:hyperlink r:id="rId8" w:history="1">
        <w:r w:rsidRPr="002765BB">
          <w:rPr>
            <w:rStyle w:val="Collegamentoipertestuale"/>
            <w:rFonts w:ascii="Calibri" w:eastAsia="Times New Roman" w:hAnsi="Calibri" w:cs="Times New Roman"/>
            <w:lang w:eastAsia="it-IT"/>
          </w:rPr>
          <w:t>ceic88700p@pec.istruzione.it</w:t>
        </w:r>
      </w:hyperlink>
    </w:p>
    <w:p w:rsidR="00A21246" w:rsidRPr="00A52E2C" w:rsidRDefault="00A21246" w:rsidP="00A52E2C">
      <w:pPr>
        <w:spacing w:line="240" w:lineRule="auto"/>
        <w:jc w:val="right"/>
        <w:rPr>
          <w:rFonts w:ascii="Calibri" w:eastAsia="Times New Roman" w:hAnsi="Calibri" w:cs="Times New Roman"/>
          <w:lang w:eastAsia="it-IT"/>
        </w:rPr>
      </w:pPr>
    </w:p>
    <w:p w:rsidR="00A52E2C" w:rsidRPr="00C941DA" w:rsidRDefault="00A52E2C" w:rsidP="00F2754D">
      <w:pPr>
        <w:jc w:val="right"/>
        <w:rPr>
          <w:rFonts w:ascii="Calibri" w:eastAsia="Times New Roman" w:hAnsi="Calibri" w:cs="Times New Roman"/>
          <w:u w:val="words"/>
          <w:lang w:eastAsia="it-IT"/>
        </w:rPr>
      </w:pPr>
    </w:p>
    <w:tbl>
      <w:tblPr>
        <w:tblW w:w="0" w:type="auto"/>
        <w:tblInd w:w="70" w:type="dxa"/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576"/>
      </w:tblGrid>
      <w:tr w:rsidR="00707D3D" w:rsidRPr="00F2754D" w:rsidTr="00B0627A">
        <w:trPr>
          <w:trHeight w:val="905"/>
        </w:trPr>
        <w:tc>
          <w:tcPr>
            <w:tcW w:w="1063" w:type="dxa"/>
            <w:shd w:val="clear" w:color="auto" w:fill="DBE5F1" w:themeFill="accent1" w:themeFillTint="33"/>
          </w:tcPr>
          <w:p w:rsidR="00707D3D" w:rsidRPr="00A52E2C" w:rsidRDefault="00707D3D" w:rsidP="00F2754D">
            <w:pP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A52E2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it-IT"/>
              </w:rPr>
              <w:t>Oggetto:</w:t>
            </w:r>
          </w:p>
        </w:tc>
        <w:tc>
          <w:tcPr>
            <w:tcW w:w="8576" w:type="dxa"/>
            <w:shd w:val="clear" w:color="auto" w:fill="DBE5F1" w:themeFill="accent1" w:themeFillTint="33"/>
          </w:tcPr>
          <w:p w:rsidR="00A52E2C" w:rsidRPr="00A52E2C" w:rsidRDefault="0093109B" w:rsidP="00F2754D">
            <w:pPr>
              <w:tabs>
                <w:tab w:val="left" w:pos="5103"/>
                <w:tab w:val="left" w:pos="6237"/>
              </w:tabs>
              <w:jc w:val="center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it-IT"/>
              </w:rPr>
            </w:pPr>
            <w:r w:rsidRPr="00A52E2C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>Progetto</w:t>
            </w:r>
            <w:r w:rsidR="00A52E2C" w:rsidRPr="00A52E2C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eastAsia="it-IT"/>
              </w:rPr>
              <w:t>“I.C.E.P.S.: l'IC di Carinola e l'Erasmus+ per il Personale Scolastico”</w:t>
            </w:r>
          </w:p>
          <w:p w:rsidR="005C5E21" w:rsidRPr="00A52E2C" w:rsidRDefault="004E3E5D" w:rsidP="00F2754D">
            <w:pPr>
              <w:tabs>
                <w:tab w:val="left" w:pos="5103"/>
                <w:tab w:val="left" w:pos="6237"/>
              </w:tabs>
              <w:jc w:val="center"/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</w:pPr>
            <w:r w:rsidRPr="00A52E2C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>n°</w:t>
            </w:r>
            <w:bookmarkStart w:id="1" w:name="_Hlk105421696"/>
            <w:r w:rsidR="00A52E2C" w:rsidRPr="00A52E2C">
              <w:rPr>
                <w:sz w:val="24"/>
                <w:szCs w:val="24"/>
              </w:rPr>
              <w:t xml:space="preserve">2024-1-IT02-KA122-SCH-000216663 </w:t>
            </w:r>
            <w:r w:rsidR="006D6A7E" w:rsidRPr="00A52E2C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- </w:t>
            </w:r>
            <w:r w:rsidR="0093109B" w:rsidRPr="00A52E2C">
              <w:rPr>
                <w:rFonts w:ascii="Calibri" w:eastAsia="Times New Roman" w:hAnsi="Calibri" w:cs="Arial"/>
                <w:iCs/>
                <w:sz w:val="24"/>
                <w:szCs w:val="24"/>
                <w:lang w:eastAsia="it-IT"/>
              </w:rPr>
              <w:t xml:space="preserve">Programma Erasmus+ - </w:t>
            </w:r>
            <w:bookmarkEnd w:id="1"/>
            <w:r w:rsidR="00570A5F" w:rsidRPr="00A52E2C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  <w:t xml:space="preserve">Azione KA1 Mobilità individuale ai fini dell’apprendimento - Ambito </w:t>
            </w:r>
            <w:r w:rsidR="00047A88" w:rsidRPr="00A52E2C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eastAsia="it-IT"/>
              </w:rPr>
              <w:t>SCH</w:t>
            </w:r>
          </w:p>
          <w:p w:rsidR="00707D3D" w:rsidRPr="00F2754D" w:rsidRDefault="0093109B" w:rsidP="00F2754D">
            <w:pPr>
              <w:tabs>
                <w:tab w:val="left" w:pos="5103"/>
                <w:tab w:val="left" w:pos="6237"/>
              </w:tabs>
              <w:jc w:val="center"/>
              <w:rPr>
                <w:rFonts w:ascii="Calibri" w:eastAsia="Times New Roman" w:hAnsi="Calibri" w:cs="Arial"/>
                <w:iCs/>
                <w:color w:val="FF0000"/>
                <w:sz w:val="24"/>
                <w:szCs w:val="24"/>
                <w:lang w:val="en-US" w:eastAsia="it-IT"/>
              </w:rPr>
            </w:pPr>
            <w:r w:rsidRPr="00F2754D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val="en-US" w:eastAsia="it-IT"/>
              </w:rPr>
              <w:t>Accettazione</w:t>
            </w:r>
            <w:r w:rsidR="008450F1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val="en-US" w:eastAsia="it-IT"/>
              </w:rPr>
              <w:t xml:space="preserve"> </w:t>
            </w:r>
            <w:r w:rsidRPr="00F2754D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val="en-US" w:eastAsia="it-IT"/>
              </w:rPr>
              <w:t>mobilità</w:t>
            </w:r>
            <w:r w:rsidR="008450F1">
              <w:rPr>
                <w:rFonts w:ascii="Calibri" w:eastAsia="Times New Roman" w:hAnsi="Calibri" w:cs="Arial"/>
                <w:b/>
                <w:bCs/>
                <w:iCs/>
                <w:sz w:val="24"/>
                <w:szCs w:val="24"/>
                <w:lang w:val="en-US" w:eastAsia="it-IT"/>
              </w:rPr>
              <w:t xml:space="preserve"> </w:t>
            </w:r>
            <w:r w:rsidR="007A71D0" w:rsidRPr="00F2754D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  <w:lang w:val="en-US" w:eastAsia="it-IT"/>
              </w:rPr>
              <w:t>Courses and training</w:t>
            </w:r>
          </w:p>
        </w:tc>
      </w:tr>
      <w:bookmarkEnd w:id="0"/>
    </w:tbl>
    <w:p w:rsidR="00707D3D" w:rsidRPr="00F2754D" w:rsidRDefault="00707D3D" w:rsidP="00707D3D">
      <w:pPr>
        <w:rPr>
          <w:rFonts w:ascii="Calibri" w:eastAsia="Times New Roman" w:hAnsi="Calibri" w:cs="Times New Roman"/>
          <w:u w:val="words"/>
          <w:lang w:val="en-US" w:eastAsia="it-IT"/>
        </w:rPr>
      </w:pPr>
    </w:p>
    <w:p w:rsid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Il/la</w:t>
      </w:r>
      <w:r w:rsidR="008450F1">
        <w:rPr>
          <w:rFonts w:ascii="Calibri" w:eastAsia="Times New Roman" w:hAnsi="Calibri" w:cs="Times New Roman"/>
          <w:lang w:eastAsia="it-IT"/>
        </w:rPr>
        <w:t xml:space="preserve"> </w:t>
      </w:r>
      <w:r w:rsidRPr="00707D3D">
        <w:rPr>
          <w:rFonts w:ascii="Calibri" w:eastAsia="Times New Roman" w:hAnsi="Calibri" w:cs="Times New Roman"/>
          <w:lang w:eastAsia="it-IT"/>
        </w:rPr>
        <w:t xml:space="preserve">sottoscritto/a 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_____________________________________</w:t>
      </w:r>
      <w:r w:rsidRPr="00707D3D">
        <w:rPr>
          <w:rFonts w:ascii="Calibri" w:eastAsia="Times New Roman" w:hAnsi="Calibri" w:cs="Times New Roman"/>
          <w:lang w:eastAsia="it-IT"/>
        </w:rPr>
        <w:t>Nato/a a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 _________________________ </w:t>
      </w:r>
      <w:r w:rsidRPr="00707D3D">
        <w:rPr>
          <w:rFonts w:ascii="Calibri" w:eastAsia="Times New Roman" w:hAnsi="Calibri" w:cs="Times New Roman"/>
          <w:lang w:eastAsia="it-IT"/>
        </w:rPr>
        <w:t>il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___/___/________</w:t>
      </w:r>
      <w:r w:rsidRPr="00707D3D">
        <w:rPr>
          <w:rFonts w:ascii="Calibri" w:eastAsia="Times New Roman" w:hAnsi="Calibri" w:cs="Times New Roman"/>
          <w:lang w:eastAsia="it-IT"/>
        </w:rPr>
        <w:t>e residente a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________________________________ </w:t>
      </w:r>
      <w:r w:rsidRPr="00707D3D">
        <w:rPr>
          <w:rFonts w:ascii="Calibri" w:eastAsia="Times New Roman" w:hAnsi="Calibri" w:cs="Times New Roman"/>
          <w:lang w:eastAsia="it-IT"/>
        </w:rPr>
        <w:t>in via</w:t>
      </w:r>
      <w:r w:rsidRPr="00707D3D">
        <w:rPr>
          <w:rFonts w:ascii="Calibri" w:eastAsia="Times New Roman" w:hAnsi="Calibri" w:cs="Times New Roman"/>
          <w:u w:val="words"/>
          <w:lang w:eastAsia="it-IT"/>
        </w:rPr>
        <w:t>_________________________________________</w:t>
      </w:r>
      <w:r w:rsidRPr="00707D3D">
        <w:rPr>
          <w:rFonts w:ascii="Calibri" w:eastAsia="Times New Roman" w:hAnsi="Calibri" w:cs="Times New Roman"/>
          <w:lang w:eastAsia="it-IT"/>
        </w:rPr>
        <w:t>CAP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 </w:t>
      </w:r>
      <w:r w:rsidRPr="00707D3D">
        <w:rPr>
          <w:rFonts w:ascii="Calibri" w:eastAsia="Times New Roman" w:hAnsi="Calibri" w:cs="Times New Roman"/>
          <w:lang w:eastAsia="it-IT"/>
        </w:rPr>
        <w:t xml:space="preserve">Cellulare 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</w:t>
      </w:r>
      <w:r w:rsidRPr="00707D3D">
        <w:rPr>
          <w:rFonts w:ascii="Calibri" w:eastAsia="Times New Roman" w:hAnsi="Calibri" w:cs="Times New Roman"/>
          <w:lang w:eastAsia="it-IT"/>
        </w:rPr>
        <w:t>Codice Fiscale</w:t>
      </w:r>
      <w:r w:rsidRPr="00707D3D">
        <w:rPr>
          <w:rFonts w:ascii="Calibri" w:eastAsia="Times New Roman" w:hAnsi="Calibri" w:cs="Times New Roman"/>
          <w:u w:val="words"/>
          <w:lang w:eastAsia="it-IT"/>
        </w:rPr>
        <w:t xml:space="preserve"> _______________________________  </w:t>
      </w:r>
      <w:r w:rsidRPr="00707D3D">
        <w:rPr>
          <w:rFonts w:ascii="Calibri" w:eastAsia="Times New Roman" w:hAnsi="Calibri" w:cs="Times New Roman"/>
          <w:lang w:eastAsia="it-IT"/>
        </w:rPr>
        <w:t xml:space="preserve">e-mail  </w:t>
      </w:r>
      <w:r w:rsidRPr="00707D3D">
        <w:rPr>
          <w:rFonts w:ascii="Calibri" w:eastAsia="Times New Roman" w:hAnsi="Calibri" w:cs="Times New Roman"/>
          <w:u w:val="words"/>
          <w:lang w:eastAsia="it-IT"/>
        </w:rPr>
        <w:t>__________________________________________</w:t>
      </w:r>
      <w:bookmarkStart w:id="2" w:name="_Hlk98316599"/>
      <w:r w:rsidRPr="00707D3D">
        <w:rPr>
          <w:rFonts w:ascii="Calibri" w:eastAsia="Times New Roman" w:hAnsi="Calibri" w:cs="Times New Roman"/>
          <w:lang w:eastAsia="it-IT"/>
        </w:rPr>
        <w:t xml:space="preserve">presa visione della graduatoria finale di ammissione al progetto Erasmus </w:t>
      </w:r>
      <w:r w:rsidR="008442AA">
        <w:rPr>
          <w:rFonts w:ascii="Calibri" w:eastAsia="Times New Roman" w:hAnsi="Calibri" w:cs="Times New Roman"/>
          <w:lang w:eastAsia="it-IT"/>
        </w:rPr>
        <w:t xml:space="preserve">- </w:t>
      </w:r>
      <w:r w:rsidRPr="00707D3D">
        <w:rPr>
          <w:rFonts w:ascii="Calibri" w:eastAsia="Times New Roman" w:hAnsi="Calibri" w:cs="Times New Roman"/>
          <w:lang w:eastAsia="it-IT"/>
        </w:rPr>
        <w:t xml:space="preserve">Mobilità di </w:t>
      </w:r>
      <w:r w:rsidR="00AD0821">
        <w:rPr>
          <w:rFonts w:ascii="Calibri" w:eastAsia="Times New Roman" w:hAnsi="Calibri" w:cs="Times New Roman"/>
          <w:lang w:eastAsia="it-IT"/>
        </w:rPr>
        <w:t>breve</w:t>
      </w:r>
      <w:r w:rsidRPr="00707D3D">
        <w:rPr>
          <w:rFonts w:ascii="Calibri" w:eastAsia="Times New Roman" w:hAnsi="Calibri" w:cs="Times New Roman"/>
          <w:lang w:eastAsia="it-IT"/>
        </w:rPr>
        <w:t xml:space="preserve"> durata</w:t>
      </w:r>
      <w:bookmarkEnd w:id="2"/>
      <w:r w:rsidRPr="00707D3D">
        <w:rPr>
          <w:rFonts w:ascii="Calibri" w:eastAsia="Times New Roman" w:hAnsi="Calibri" w:cs="Times New Roman"/>
          <w:lang w:eastAsia="it-IT"/>
        </w:rPr>
        <w:t>, in qualità di</w:t>
      </w:r>
      <w:r w:rsidR="00C66A75">
        <w:rPr>
          <w:rFonts w:ascii="Calibri" w:eastAsia="Times New Roman" w:hAnsi="Calibri" w:cs="Times New Roman"/>
          <w:lang w:eastAsia="it-IT"/>
        </w:rPr>
        <w:t>:</w:t>
      </w:r>
    </w:p>
    <w:p w:rsidR="00C66A75" w:rsidRPr="004A63D1" w:rsidRDefault="00C66A75" w:rsidP="00707D3D">
      <w:pPr>
        <w:rPr>
          <w:rFonts w:ascii="Calibri" w:eastAsia="Times New Roman" w:hAnsi="Calibri" w:cs="Times New Roman"/>
          <w:sz w:val="24"/>
          <w:szCs w:val="24"/>
          <w:u w:val="words"/>
          <w:lang w:eastAsia="it-IT"/>
        </w:rPr>
      </w:pPr>
    </w:p>
    <w:p w:rsidR="00707D3D" w:rsidRPr="004A63D1" w:rsidRDefault="00707D3D" w:rsidP="00707D3D">
      <w:pPr>
        <w:numPr>
          <w:ilvl w:val="0"/>
          <w:numId w:val="2"/>
        </w:num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63D1">
        <w:rPr>
          <w:rFonts w:ascii="Calibri" w:eastAsia="Times New Roman" w:hAnsi="Calibri" w:cs="Times New Roman"/>
          <w:sz w:val="24"/>
          <w:szCs w:val="24"/>
          <w:lang w:eastAsia="it-IT"/>
        </w:rPr>
        <w:t>candidato idoneo vincitore</w:t>
      </w:r>
      <w:bookmarkStart w:id="3" w:name="_Hlk98317506"/>
    </w:p>
    <w:p w:rsidR="004A63D1" w:rsidRPr="004A63D1" w:rsidRDefault="004A63D1" w:rsidP="004A63D1">
      <w:pPr>
        <w:spacing w:line="240" w:lineRule="auto"/>
        <w:jc w:val="left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C66A75" w:rsidRPr="00996AB2" w:rsidRDefault="00C66A75" w:rsidP="00C66A75">
      <w:pPr>
        <w:spacing w:line="240" w:lineRule="auto"/>
        <w:ind w:left="720"/>
        <w:jc w:val="left"/>
        <w:rPr>
          <w:rFonts w:ascii="Calibri" w:eastAsia="Times New Roman" w:hAnsi="Calibri" w:cs="Times New Roman"/>
          <w:sz w:val="20"/>
          <w:szCs w:val="20"/>
          <w:lang w:eastAsia="it-IT"/>
        </w:rPr>
      </w:pPr>
    </w:p>
    <w:bookmarkEnd w:id="3"/>
    <w:p w:rsidR="00707D3D" w:rsidRPr="00E93E10" w:rsidRDefault="000D4309" w:rsidP="003370CF">
      <w:pPr>
        <w:ind w:left="4248" w:firstLine="147"/>
        <w:rPr>
          <w:rFonts w:ascii="Calibri" w:eastAsia="Times New Roman" w:hAnsi="Calibri" w:cs="Times New Roman"/>
          <w:b/>
          <w:lang w:eastAsia="it-IT"/>
        </w:rPr>
      </w:pPr>
      <w:r>
        <w:rPr>
          <w:rFonts w:ascii="Calibri" w:eastAsia="Times New Roman" w:hAnsi="Calibri" w:cs="Times New Roman"/>
          <w:b/>
          <w:lang w:eastAsia="it-IT"/>
        </w:rPr>
        <w:t>ACCETTA</w:t>
      </w:r>
      <w:r w:rsidR="00047A88">
        <w:rPr>
          <w:rFonts w:ascii="Calibri" w:eastAsia="Times New Roman" w:hAnsi="Calibri" w:cs="Times New Roman"/>
          <w:b/>
          <w:lang w:eastAsia="it-IT"/>
        </w:rPr>
        <w:br/>
      </w:r>
    </w:p>
    <w:p w:rsidR="005113A5" w:rsidRPr="00E93E10" w:rsidRDefault="000D4309" w:rsidP="005113A5">
      <w:pPr>
        <w:pStyle w:val="Paragrafoelenco"/>
        <w:numPr>
          <w:ilvl w:val="0"/>
          <w:numId w:val="5"/>
        </w:numPr>
      </w:pPr>
      <w:r w:rsidRPr="00E93E10">
        <w:rPr>
          <w:rFonts w:ascii="Calibri" w:eastAsia="Times New Roman" w:hAnsi="Calibri" w:cs="Times New Roman"/>
          <w:lang w:eastAsia="it-IT"/>
        </w:rPr>
        <w:t xml:space="preserve">Di </w:t>
      </w:r>
      <w:r w:rsidR="00707D3D" w:rsidRPr="00E93E10">
        <w:rPr>
          <w:rFonts w:ascii="Calibri" w:eastAsia="Times New Roman" w:hAnsi="Calibri" w:cs="Times New Roman"/>
          <w:lang w:eastAsia="it-IT"/>
        </w:rPr>
        <w:t xml:space="preserve">partecipare alla mobilità </w:t>
      </w:r>
      <w:r w:rsidR="0068103E" w:rsidRPr="00E93E10">
        <w:rPr>
          <w:rFonts w:ascii="Calibri" w:eastAsia="Times New Roman" w:hAnsi="Calibri" w:cs="Times New Roman"/>
          <w:lang w:eastAsia="it-IT"/>
        </w:rPr>
        <w:t xml:space="preserve">per il personale </w:t>
      </w:r>
      <w:r w:rsidR="00047A88" w:rsidRPr="00E93E10">
        <w:rPr>
          <w:rFonts w:ascii="Calibri" w:eastAsia="Times New Roman" w:hAnsi="Calibri" w:cs="Times New Roman"/>
          <w:lang w:eastAsia="it-IT"/>
        </w:rPr>
        <w:t xml:space="preserve">scolastico </w:t>
      </w:r>
      <w:r w:rsidR="0068103E" w:rsidRPr="00E93E10">
        <w:t>in uno dei periodi stabiliti da bando</w:t>
      </w:r>
      <w:r w:rsidR="00047A88" w:rsidRPr="00E93E10">
        <w:t xml:space="preserve"> di selezioni per le attività di Courses and Training</w:t>
      </w:r>
      <w:r w:rsidR="007C3BDD" w:rsidRPr="00E93E10">
        <w:t>nell’ambito del</w:t>
      </w:r>
      <w:r w:rsidR="00A52E2C" w:rsidRPr="00E93E10">
        <w:t xml:space="preserve"> progetto </w:t>
      </w:r>
      <w:r w:rsidR="00A52E2C" w:rsidRPr="00E93E10">
        <w:rPr>
          <w:b/>
          <w:bCs/>
          <w:i/>
          <w:iCs/>
        </w:rPr>
        <w:t>“I.C.E.P.S.: l'IC di Carinola e l'Erasmus+ per il Personale Scolastico</w:t>
      </w:r>
      <w:r w:rsidR="00047A88" w:rsidRPr="00E93E10">
        <w:rPr>
          <w:b/>
          <w:bCs/>
          <w:i/>
          <w:iCs/>
        </w:rPr>
        <w:t>”</w:t>
      </w:r>
      <w:r w:rsidR="00047A88" w:rsidRPr="00E93E10">
        <w:t xml:space="preserve"> n° </w:t>
      </w:r>
      <w:r w:rsidR="00A52E2C" w:rsidRPr="00E93E10">
        <w:t>2024-1-IT02-KA122-SCH-000216663.</w:t>
      </w:r>
    </w:p>
    <w:p w:rsidR="00047A88" w:rsidRDefault="005113A5" w:rsidP="005113A5">
      <w:pPr>
        <w:pStyle w:val="Paragrafoelenco"/>
        <w:numPr>
          <w:ilvl w:val="0"/>
          <w:numId w:val="5"/>
        </w:numPr>
        <w:jc w:val="left"/>
      </w:pPr>
      <w:r>
        <w:rPr>
          <w:rFonts w:ascii="Calibri" w:eastAsia="Times New Roman" w:hAnsi="Calibri" w:cs="Times New Roman"/>
          <w:lang w:eastAsia="it-IT"/>
        </w:rPr>
        <w:t>I</w:t>
      </w:r>
      <w:r w:rsidRPr="005113A5">
        <w:rPr>
          <w:rFonts w:ascii="Calibri" w:eastAsia="Times New Roman" w:hAnsi="Calibri" w:cs="Times New Roman"/>
          <w:lang w:eastAsia="it-IT"/>
        </w:rPr>
        <w:t>n caso di mancata partenza o rientro anticipato, indipendentemente dalle cause, di rimborsare a prima richiesta l’</w:t>
      </w:r>
      <w:r w:rsidRPr="005113A5">
        <w:rPr>
          <w:rFonts w:ascii="Calibri" w:eastAsia="Times New Roman" w:hAnsi="Calibri" w:cs="Times New Roman"/>
          <w:b/>
          <w:bCs/>
          <w:lang w:eastAsia="it-IT"/>
        </w:rPr>
        <w:t>Istituto</w:t>
      </w:r>
      <w:r w:rsidRPr="005113A5">
        <w:rPr>
          <w:rFonts w:ascii="Calibri" w:eastAsia="Times New Roman" w:hAnsi="Calibri" w:cs="Times New Roman"/>
          <w:lang w:eastAsia="it-IT"/>
        </w:rPr>
        <w:t xml:space="preserve"> di tutte le spese sostenute per la mobilità fino alla data della rinuncia e/o del rientro anticipato (in via esemplificativa e non esaustiva: acquisto dei titoli di viaggio, trasporti locali, spese di vitto e alloggio)</w:t>
      </w:r>
      <w:r w:rsidRPr="005113A5">
        <w:rPr>
          <w:rFonts w:ascii="Calibri" w:eastAsia="Times New Roman" w:hAnsi="Calibri"/>
          <w:lang w:eastAsia="it-IT"/>
        </w:rPr>
        <w:t>.</w:t>
      </w:r>
    </w:p>
    <w:p w:rsidR="0068103E" w:rsidRPr="00047A88" w:rsidRDefault="00047A88" w:rsidP="00047A88">
      <w:pPr>
        <w:pStyle w:val="Paragrafoelenco"/>
        <w:numPr>
          <w:ilvl w:val="0"/>
          <w:numId w:val="5"/>
        </w:numPr>
      </w:pPr>
      <w:r>
        <w:lastRenderedPageBreak/>
        <w:t>Qualora il partecipante dovesse arrecare danni all’Istituto, all’ente partner e/o all’accommodation, dovrà rimborsare a prima richiesta l’ente richiedente di ogni danno effettuato.</w:t>
      </w:r>
      <w:r>
        <w:br/>
      </w:r>
    </w:p>
    <w:p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SI ALLEGA ALLA PRESENTE:</w:t>
      </w:r>
    </w:p>
    <w:p w:rsidR="00707D3D" w:rsidRPr="00707D3D" w:rsidRDefault="00707D3D" w:rsidP="00707D3D">
      <w:pPr>
        <w:rPr>
          <w:rFonts w:ascii="Calibri" w:eastAsia="Times New Roman" w:hAnsi="Calibri" w:cs="Times New Roman"/>
          <w:lang w:eastAsia="it-IT"/>
        </w:rPr>
      </w:pPr>
      <w:r w:rsidRPr="00707D3D">
        <w:rPr>
          <w:rFonts w:ascii="Calibri" w:eastAsia="Times New Roman" w:hAnsi="Calibri" w:cs="Times New Roman"/>
          <w:lang w:eastAsia="it-IT"/>
        </w:rPr>
        <w:t>Fotocopia del documento di riconoscimento</w:t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  <w:r w:rsidRPr="00707D3D">
        <w:rPr>
          <w:rFonts w:ascii="Calibri" w:eastAsia="Times New Roman" w:hAnsi="Calibri" w:cs="Times New Roman"/>
          <w:lang w:eastAsia="it-IT"/>
        </w:rPr>
        <w:tab/>
      </w:r>
    </w:p>
    <w:p w:rsidR="00707D3D" w:rsidRPr="003E3908" w:rsidRDefault="00707D3D" w:rsidP="00707D3D">
      <w:pPr>
        <w:ind w:left="7140" w:firstLine="1224"/>
        <w:rPr>
          <w:rFonts w:ascii="Calibri" w:hAnsi="Calibri"/>
          <w:u w:val="words"/>
        </w:rPr>
      </w:pPr>
    </w:p>
    <w:p w:rsidR="00707D3D" w:rsidRPr="00B356C0" w:rsidRDefault="00707D3D" w:rsidP="00707D3D">
      <w:pPr>
        <w:ind w:left="7140" w:firstLine="1224"/>
        <w:rPr>
          <w:rFonts w:ascii="Calibri" w:hAnsi="Calibri"/>
        </w:rPr>
      </w:pPr>
      <w:r w:rsidRPr="00B356C0">
        <w:rPr>
          <w:rFonts w:ascii="Calibri" w:hAnsi="Calibri"/>
        </w:rPr>
        <w:t>In fede</w:t>
      </w:r>
    </w:p>
    <w:p w:rsidR="00707D3D" w:rsidRPr="003E3908" w:rsidRDefault="0093109B" w:rsidP="00707D3D">
      <w:pPr>
        <w:rPr>
          <w:rFonts w:ascii="Calibri" w:hAnsi="Calibri"/>
          <w:u w:val="words"/>
        </w:rPr>
      </w:pPr>
      <w:r w:rsidRPr="0093109B">
        <w:rPr>
          <w:rFonts w:ascii="Calibri" w:hAnsi="Calibri"/>
        </w:rPr>
        <w:t>Luogo e data</w:t>
      </w:r>
      <w:r w:rsidR="00707D3D" w:rsidRPr="003E3908">
        <w:rPr>
          <w:rFonts w:ascii="Calibri" w:hAnsi="Calibri"/>
          <w:u w:val="words"/>
        </w:rPr>
        <w:t xml:space="preserve">                                                                                            _______________________________</w:t>
      </w:r>
    </w:p>
    <w:p w:rsidR="006D0F35" w:rsidRPr="003E3908" w:rsidRDefault="006D0F35" w:rsidP="00707D3D">
      <w:pPr>
        <w:ind w:left="7788" w:firstLine="708"/>
        <w:rPr>
          <w:rFonts w:ascii="Calibri" w:eastAsia="Times New Roman" w:hAnsi="Calibri" w:cs="Times New Roman"/>
          <w:u w:val="words"/>
          <w:lang w:eastAsia="it-IT"/>
        </w:rPr>
      </w:pPr>
    </w:p>
    <w:sectPr w:rsidR="006D0F35" w:rsidRPr="003E3908" w:rsidSect="005C5E21">
      <w:headerReference w:type="default" r:id="rId9"/>
      <w:pgSz w:w="11906" w:h="16838"/>
      <w:pgMar w:top="22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CFF" w:rsidRDefault="008A3CFF" w:rsidP="00BE13CC">
      <w:r>
        <w:separator/>
      </w:r>
    </w:p>
  </w:endnote>
  <w:endnote w:type="continuationSeparator" w:id="1">
    <w:p w:rsidR="008A3CFF" w:rsidRDefault="008A3CFF" w:rsidP="00BE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CFF" w:rsidRDefault="008A3CFF" w:rsidP="00BE13CC">
      <w:r>
        <w:separator/>
      </w:r>
    </w:p>
  </w:footnote>
  <w:footnote w:type="continuationSeparator" w:id="1">
    <w:p w:rsidR="008A3CFF" w:rsidRDefault="008A3CFF" w:rsidP="00BE1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CC" w:rsidRPr="004A1F08" w:rsidRDefault="005579CD" w:rsidP="00992D04">
    <w:pPr>
      <w:pStyle w:val="Intestazione"/>
    </w:pPr>
    <w:bookmarkStart w:id="4" w:name="_Hlk151115122"/>
    <w:bookmarkStart w:id="5" w:name="_Hlk151115123"/>
    <w:bookmarkStart w:id="6" w:name="_Hlk151115385"/>
    <w:bookmarkStart w:id="7" w:name="_Hlk151115386"/>
    <w:bookmarkStart w:id="8" w:name="_Hlk151115401"/>
    <w:bookmarkStart w:id="9" w:name="_Hlk151115402"/>
    <w:bookmarkStart w:id="10" w:name="_Hlk151115405"/>
    <w:bookmarkStart w:id="11" w:name="_Hlk151115406"/>
    <w:bookmarkStart w:id="12" w:name="_Hlk151115407"/>
    <w:bookmarkStart w:id="13" w:name="_Hlk151115408"/>
    <w:bookmarkStart w:id="14" w:name="_Hlk151115409"/>
    <w:bookmarkStart w:id="15" w:name="_Hlk151115410"/>
    <w:bookmarkStart w:id="16" w:name="_Hlk151115411"/>
    <w:bookmarkStart w:id="17" w:name="_Hlk151115412"/>
    <w:bookmarkStart w:id="18" w:name="_Hlk151115413"/>
    <w:bookmarkStart w:id="19" w:name="_Hlk151115414"/>
    <w:bookmarkStart w:id="20" w:name="_Hlk151115415"/>
    <w:bookmarkStart w:id="21" w:name="_Hlk151115416"/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195160</wp:posOffset>
          </wp:positionV>
          <wp:extent cx="1645285" cy="345440"/>
          <wp:effectExtent l="0" t="0" r="0" b="0"/>
          <wp:wrapNone/>
          <wp:docPr id="12338814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2D04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-20292</wp:posOffset>
          </wp:positionH>
          <wp:positionV relativeFrom="paragraph">
            <wp:posOffset>128270</wp:posOffset>
          </wp:positionV>
          <wp:extent cx="1592276" cy="454936"/>
          <wp:effectExtent l="0" t="0" r="0" b="0"/>
          <wp:wrapNone/>
          <wp:docPr id="2" name="Immagine 1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3D2C43C-466E-4F44-8CE0-F8D81794DA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3D2C43C-466E-4F44-8CE0-F8D81794DA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70194"/>
                  <a:stretch/>
                </pic:blipFill>
                <pic:spPr bwMode="auto">
                  <a:xfrm>
                    <a:off x="0" y="0"/>
                    <a:ext cx="1592276" cy="454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642"/>
    <w:multiLevelType w:val="hybridMultilevel"/>
    <w:tmpl w:val="CB92301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F6649"/>
    <w:multiLevelType w:val="hybridMultilevel"/>
    <w:tmpl w:val="BC00E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B4204"/>
    <w:multiLevelType w:val="hybridMultilevel"/>
    <w:tmpl w:val="A46A2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52A4C"/>
    <w:multiLevelType w:val="hybridMultilevel"/>
    <w:tmpl w:val="9E3CCB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1500A"/>
    <w:multiLevelType w:val="hybridMultilevel"/>
    <w:tmpl w:val="D2FC8E2A"/>
    <w:lvl w:ilvl="0" w:tplc="5FF827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44D16"/>
    <w:rsid w:val="00017D81"/>
    <w:rsid w:val="00037717"/>
    <w:rsid w:val="00047A88"/>
    <w:rsid w:val="00052004"/>
    <w:rsid w:val="000629FE"/>
    <w:rsid w:val="00066FA0"/>
    <w:rsid w:val="00077A96"/>
    <w:rsid w:val="000876EC"/>
    <w:rsid w:val="0009677A"/>
    <w:rsid w:val="000C63D3"/>
    <w:rsid w:val="000C7755"/>
    <w:rsid w:val="000D4309"/>
    <w:rsid w:val="000D7116"/>
    <w:rsid w:val="000F1769"/>
    <w:rsid w:val="00106D0E"/>
    <w:rsid w:val="00117E6B"/>
    <w:rsid w:val="00126A64"/>
    <w:rsid w:val="00134127"/>
    <w:rsid w:val="00141BFB"/>
    <w:rsid w:val="00166338"/>
    <w:rsid w:val="00173EEA"/>
    <w:rsid w:val="00196A33"/>
    <w:rsid w:val="001A7B79"/>
    <w:rsid w:val="001B50A1"/>
    <w:rsid w:val="001B5B0A"/>
    <w:rsid w:val="001E323A"/>
    <w:rsid w:val="002018EA"/>
    <w:rsid w:val="002053C4"/>
    <w:rsid w:val="0023469B"/>
    <w:rsid w:val="00251FBB"/>
    <w:rsid w:val="00254162"/>
    <w:rsid w:val="002A1DF2"/>
    <w:rsid w:val="002A41A9"/>
    <w:rsid w:val="002C0F1E"/>
    <w:rsid w:val="002D65B5"/>
    <w:rsid w:val="002D6C53"/>
    <w:rsid w:val="002F7D2C"/>
    <w:rsid w:val="00303711"/>
    <w:rsid w:val="00311DE0"/>
    <w:rsid w:val="003370CF"/>
    <w:rsid w:val="003414E6"/>
    <w:rsid w:val="00347C41"/>
    <w:rsid w:val="00357972"/>
    <w:rsid w:val="00376C7B"/>
    <w:rsid w:val="003807A3"/>
    <w:rsid w:val="00381A64"/>
    <w:rsid w:val="00391B84"/>
    <w:rsid w:val="0039392C"/>
    <w:rsid w:val="00394359"/>
    <w:rsid w:val="003A1D89"/>
    <w:rsid w:val="003B244A"/>
    <w:rsid w:val="003B3372"/>
    <w:rsid w:val="003E0FCD"/>
    <w:rsid w:val="003E323F"/>
    <w:rsid w:val="003E3908"/>
    <w:rsid w:val="00400F9F"/>
    <w:rsid w:val="004055FC"/>
    <w:rsid w:val="00410D20"/>
    <w:rsid w:val="00414DAC"/>
    <w:rsid w:val="0042304E"/>
    <w:rsid w:val="00427252"/>
    <w:rsid w:val="00430126"/>
    <w:rsid w:val="00477572"/>
    <w:rsid w:val="004837E1"/>
    <w:rsid w:val="004A0B05"/>
    <w:rsid w:val="004A1F08"/>
    <w:rsid w:val="004A63D1"/>
    <w:rsid w:val="004A6DAD"/>
    <w:rsid w:val="004B1BE7"/>
    <w:rsid w:val="004B4145"/>
    <w:rsid w:val="004B5D5D"/>
    <w:rsid w:val="004C5584"/>
    <w:rsid w:val="004E3E5D"/>
    <w:rsid w:val="00500CAF"/>
    <w:rsid w:val="00507574"/>
    <w:rsid w:val="005113A5"/>
    <w:rsid w:val="005152B2"/>
    <w:rsid w:val="005152B5"/>
    <w:rsid w:val="005264F4"/>
    <w:rsid w:val="00550451"/>
    <w:rsid w:val="005579CD"/>
    <w:rsid w:val="00570A5F"/>
    <w:rsid w:val="00584E64"/>
    <w:rsid w:val="0058536D"/>
    <w:rsid w:val="00585848"/>
    <w:rsid w:val="00587C8C"/>
    <w:rsid w:val="005B38E1"/>
    <w:rsid w:val="005B7406"/>
    <w:rsid w:val="005C4294"/>
    <w:rsid w:val="005C5E21"/>
    <w:rsid w:val="005D6B2F"/>
    <w:rsid w:val="005E6F7F"/>
    <w:rsid w:val="005F00A7"/>
    <w:rsid w:val="00622A6B"/>
    <w:rsid w:val="00625FCB"/>
    <w:rsid w:val="0064045B"/>
    <w:rsid w:val="00647193"/>
    <w:rsid w:val="00663CF9"/>
    <w:rsid w:val="0068103E"/>
    <w:rsid w:val="006D0F35"/>
    <w:rsid w:val="006D6A7E"/>
    <w:rsid w:val="006E3F6E"/>
    <w:rsid w:val="006E6DF6"/>
    <w:rsid w:val="00707D3D"/>
    <w:rsid w:val="007116C6"/>
    <w:rsid w:val="00721E90"/>
    <w:rsid w:val="0075682E"/>
    <w:rsid w:val="007661E5"/>
    <w:rsid w:val="0076658E"/>
    <w:rsid w:val="00770D35"/>
    <w:rsid w:val="00776AA6"/>
    <w:rsid w:val="00782DE9"/>
    <w:rsid w:val="007A71D0"/>
    <w:rsid w:val="007B5E2B"/>
    <w:rsid w:val="007C3BDD"/>
    <w:rsid w:val="007D4E2B"/>
    <w:rsid w:val="007E07ED"/>
    <w:rsid w:val="007F1D8D"/>
    <w:rsid w:val="007F7628"/>
    <w:rsid w:val="007F7FE6"/>
    <w:rsid w:val="0081449D"/>
    <w:rsid w:val="00814FAB"/>
    <w:rsid w:val="008173E5"/>
    <w:rsid w:val="0082243C"/>
    <w:rsid w:val="008438BE"/>
    <w:rsid w:val="008442AA"/>
    <w:rsid w:val="008450F1"/>
    <w:rsid w:val="00875D82"/>
    <w:rsid w:val="008A3CFF"/>
    <w:rsid w:val="008B3F2C"/>
    <w:rsid w:val="008C13E3"/>
    <w:rsid w:val="008F5D7D"/>
    <w:rsid w:val="0090199C"/>
    <w:rsid w:val="00910EAC"/>
    <w:rsid w:val="0091376F"/>
    <w:rsid w:val="00913E8C"/>
    <w:rsid w:val="0093109B"/>
    <w:rsid w:val="00936651"/>
    <w:rsid w:val="00950629"/>
    <w:rsid w:val="009654FC"/>
    <w:rsid w:val="00970679"/>
    <w:rsid w:val="0098077A"/>
    <w:rsid w:val="00990C66"/>
    <w:rsid w:val="00992D04"/>
    <w:rsid w:val="00996AB2"/>
    <w:rsid w:val="009A5966"/>
    <w:rsid w:val="009C19B5"/>
    <w:rsid w:val="009D539E"/>
    <w:rsid w:val="009D6269"/>
    <w:rsid w:val="009F5CE5"/>
    <w:rsid w:val="00A00687"/>
    <w:rsid w:val="00A21246"/>
    <w:rsid w:val="00A36A79"/>
    <w:rsid w:val="00A43A42"/>
    <w:rsid w:val="00A52E2C"/>
    <w:rsid w:val="00A644DF"/>
    <w:rsid w:val="00A72555"/>
    <w:rsid w:val="00AC2956"/>
    <w:rsid w:val="00AC32A5"/>
    <w:rsid w:val="00AD0821"/>
    <w:rsid w:val="00AE6C38"/>
    <w:rsid w:val="00AF0ACB"/>
    <w:rsid w:val="00B0627A"/>
    <w:rsid w:val="00B25564"/>
    <w:rsid w:val="00B312DC"/>
    <w:rsid w:val="00B356C0"/>
    <w:rsid w:val="00B40A40"/>
    <w:rsid w:val="00B42E9F"/>
    <w:rsid w:val="00B77ED2"/>
    <w:rsid w:val="00B97DED"/>
    <w:rsid w:val="00BA0559"/>
    <w:rsid w:val="00BA4569"/>
    <w:rsid w:val="00BB30E1"/>
    <w:rsid w:val="00BE0972"/>
    <w:rsid w:val="00BE13CC"/>
    <w:rsid w:val="00C17833"/>
    <w:rsid w:val="00C3529E"/>
    <w:rsid w:val="00C53F05"/>
    <w:rsid w:val="00C66A75"/>
    <w:rsid w:val="00C85715"/>
    <w:rsid w:val="00C921D7"/>
    <w:rsid w:val="00C941DA"/>
    <w:rsid w:val="00CA045B"/>
    <w:rsid w:val="00CB7CBE"/>
    <w:rsid w:val="00CF04C0"/>
    <w:rsid w:val="00D005EB"/>
    <w:rsid w:val="00D02B5A"/>
    <w:rsid w:val="00D270DB"/>
    <w:rsid w:val="00D42D13"/>
    <w:rsid w:val="00D6518C"/>
    <w:rsid w:val="00D65642"/>
    <w:rsid w:val="00D82505"/>
    <w:rsid w:val="00DA4AB1"/>
    <w:rsid w:val="00DA57AD"/>
    <w:rsid w:val="00DC7C47"/>
    <w:rsid w:val="00E44D16"/>
    <w:rsid w:val="00E64AA5"/>
    <w:rsid w:val="00E7283E"/>
    <w:rsid w:val="00E93E10"/>
    <w:rsid w:val="00E97530"/>
    <w:rsid w:val="00EB2ECB"/>
    <w:rsid w:val="00EB777B"/>
    <w:rsid w:val="00EC4992"/>
    <w:rsid w:val="00EC76B0"/>
    <w:rsid w:val="00ED22E6"/>
    <w:rsid w:val="00ED7E82"/>
    <w:rsid w:val="00EE2FEC"/>
    <w:rsid w:val="00EE3A93"/>
    <w:rsid w:val="00F01E5A"/>
    <w:rsid w:val="00F2754D"/>
    <w:rsid w:val="00F64532"/>
    <w:rsid w:val="00FD6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D16"/>
    <w:pPr>
      <w:spacing w:line="360" w:lineRule="auto"/>
      <w:ind w:left="0"/>
      <w:jc w:val="both"/>
    </w:pPr>
  </w:style>
  <w:style w:type="paragraph" w:styleId="Titolo1">
    <w:name w:val="heading 1"/>
    <w:basedOn w:val="Normale"/>
    <w:next w:val="Normale"/>
    <w:link w:val="Titolo1Carattere"/>
    <w:qFormat/>
    <w:rsid w:val="000F1769"/>
    <w:pPr>
      <w:keepNext/>
      <w:spacing w:line="240" w:lineRule="auto"/>
      <w:jc w:val="center"/>
      <w:outlineLvl w:val="0"/>
    </w:pPr>
    <w:rPr>
      <w:rFonts w:ascii="Univers" w:eastAsia="Times New Roman" w:hAnsi="Univers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F1769"/>
    <w:pPr>
      <w:keepNext/>
      <w:spacing w:before="60" w:after="60" w:line="240" w:lineRule="auto"/>
      <w:jc w:val="left"/>
      <w:outlineLvl w:val="2"/>
    </w:pPr>
    <w:rPr>
      <w:rFonts w:ascii="Univers" w:eastAsia="Times New Roman" w:hAnsi="Univers" w:cs="Times New Roman"/>
      <w:b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F1769"/>
    <w:rPr>
      <w:rFonts w:ascii="Univers" w:eastAsia="Times New Roman" w:hAnsi="Univers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F1769"/>
    <w:rPr>
      <w:rFonts w:ascii="Univers" w:eastAsia="Times New Roman" w:hAnsi="Univers" w:cs="Times New Roman"/>
      <w:b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3CC"/>
  </w:style>
  <w:style w:type="paragraph" w:styleId="Pidipagina">
    <w:name w:val="footer"/>
    <w:basedOn w:val="Normale"/>
    <w:link w:val="PidipaginaCarattere"/>
    <w:uiPriority w:val="99"/>
    <w:unhideWhenUsed/>
    <w:rsid w:val="00BE13CC"/>
    <w:pPr>
      <w:tabs>
        <w:tab w:val="center" w:pos="4819"/>
        <w:tab w:val="right" w:pos="9638"/>
      </w:tabs>
      <w:spacing w:line="240" w:lineRule="auto"/>
      <w:ind w:left="720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3CC"/>
  </w:style>
  <w:style w:type="table" w:styleId="Grigliatabella">
    <w:name w:val="Table Grid"/>
    <w:basedOn w:val="Tabellanormale"/>
    <w:uiPriority w:val="59"/>
    <w:rsid w:val="00E44D16"/>
    <w:pPr>
      <w:ind w:left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e"/>
    <w:uiPriority w:val="99"/>
    <w:rsid w:val="006D0F3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6D0F35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6D0F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7A8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C13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87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c887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giuseppina.zannini</cp:lastModifiedBy>
  <cp:revision>2</cp:revision>
  <cp:lastPrinted>2026-01-08T12:58:00Z</cp:lastPrinted>
  <dcterms:created xsi:type="dcterms:W3CDTF">2026-01-08T13:18:00Z</dcterms:created>
  <dcterms:modified xsi:type="dcterms:W3CDTF">2026-01-08T13:18:00Z</dcterms:modified>
</cp:coreProperties>
</file>