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80659" w14:textId="77777777" w:rsidR="00322446" w:rsidRDefault="00322446" w:rsidP="00322446">
      <w:pPr>
        <w:jc w:val="both"/>
        <w:rPr>
          <w:b/>
          <w:i/>
          <w:sz w:val="24"/>
          <w:u w:val="single"/>
        </w:rPr>
      </w:pPr>
      <w:r>
        <w:rPr>
          <w:b/>
          <w:sz w:val="24"/>
        </w:rPr>
        <w:t xml:space="preserve">             </w:t>
      </w:r>
      <w:r>
        <w:rPr>
          <w:b/>
          <w:i/>
          <w:sz w:val="24"/>
          <w:u w:val="single"/>
        </w:rPr>
        <w:t>ALLEGATO A</w:t>
      </w:r>
    </w:p>
    <w:p w14:paraId="1BC872A1" w14:textId="77777777" w:rsidR="008A05F2" w:rsidRDefault="008A05F2" w:rsidP="00322446">
      <w:pPr>
        <w:pStyle w:val="Titolo1"/>
        <w:jc w:val="left"/>
      </w:pPr>
    </w:p>
    <w:p w14:paraId="73E24C59" w14:textId="77777777" w:rsidR="008A05F2" w:rsidRDefault="00322446" w:rsidP="00322446">
      <w:pPr>
        <w:jc w:val="both"/>
        <w:rPr>
          <w:b/>
          <w:i/>
          <w:sz w:val="24"/>
          <w:u w:val="single"/>
        </w:rPr>
      </w:pPr>
      <w:r>
        <w:rPr>
          <w:b/>
          <w:sz w:val="24"/>
        </w:rPr>
        <w:t xml:space="preserve">                                                          </w:t>
      </w:r>
      <w:r w:rsidR="00A76DE6">
        <w:rPr>
          <w:b/>
          <w:sz w:val="24"/>
        </w:rPr>
        <w:t>ISTITUTO COMPRENSIVO “CARINOLA FALCIANO DEL MASSICO</w:t>
      </w:r>
      <w:r>
        <w:rPr>
          <w:b/>
          <w:sz w:val="24"/>
        </w:rPr>
        <w:t>” DI CARINOLA</w:t>
      </w:r>
      <w:r w:rsidR="008A05F2">
        <w:rPr>
          <w:b/>
          <w:sz w:val="24"/>
        </w:rPr>
        <w:tab/>
      </w:r>
      <w:r w:rsidR="008A05F2">
        <w:rPr>
          <w:b/>
          <w:sz w:val="24"/>
        </w:rPr>
        <w:tab/>
      </w:r>
      <w:r w:rsidR="008A05F2">
        <w:rPr>
          <w:b/>
          <w:sz w:val="24"/>
        </w:rPr>
        <w:tab/>
      </w:r>
      <w:r w:rsidR="008A05F2">
        <w:rPr>
          <w:b/>
          <w:sz w:val="24"/>
        </w:rPr>
        <w:tab/>
      </w:r>
      <w:r w:rsidR="008A05F2">
        <w:rPr>
          <w:b/>
          <w:sz w:val="24"/>
        </w:rPr>
        <w:tab/>
      </w:r>
      <w:r w:rsidR="008A05F2">
        <w:rPr>
          <w:b/>
          <w:sz w:val="24"/>
        </w:rPr>
        <w:tab/>
      </w:r>
      <w:r w:rsidR="008A05F2">
        <w:rPr>
          <w:b/>
          <w:sz w:val="24"/>
        </w:rPr>
        <w:tab/>
      </w:r>
      <w:r w:rsidR="008A05F2">
        <w:rPr>
          <w:b/>
          <w:sz w:val="24"/>
        </w:rPr>
        <w:tab/>
      </w:r>
      <w:r w:rsidR="008A05F2">
        <w:rPr>
          <w:b/>
          <w:sz w:val="24"/>
        </w:rPr>
        <w:tab/>
      </w:r>
      <w:r w:rsidR="008A05F2">
        <w:rPr>
          <w:b/>
          <w:sz w:val="24"/>
        </w:rPr>
        <w:tab/>
      </w:r>
      <w:r w:rsidR="008A05F2">
        <w:rPr>
          <w:b/>
          <w:sz w:val="24"/>
        </w:rPr>
        <w:tab/>
      </w:r>
      <w:r w:rsidR="008A05F2">
        <w:rPr>
          <w:b/>
          <w:sz w:val="24"/>
        </w:rPr>
        <w:tab/>
      </w:r>
      <w:r w:rsidR="008A05F2">
        <w:rPr>
          <w:b/>
          <w:sz w:val="24"/>
        </w:rPr>
        <w:tab/>
      </w:r>
      <w:r w:rsidR="008A05F2">
        <w:rPr>
          <w:b/>
          <w:sz w:val="24"/>
        </w:rPr>
        <w:tab/>
      </w:r>
      <w:r w:rsidR="008A05F2">
        <w:rPr>
          <w:b/>
          <w:sz w:val="24"/>
        </w:rPr>
        <w:tab/>
      </w:r>
    </w:p>
    <w:p w14:paraId="4B97E592" w14:textId="033D7A90" w:rsidR="008A05F2" w:rsidRPr="00F727D1" w:rsidRDefault="008A05F2" w:rsidP="00F727D1">
      <w:pPr>
        <w:jc w:val="center"/>
        <w:rPr>
          <w:b/>
          <w:sz w:val="22"/>
          <w:u w:val="single"/>
        </w:rPr>
      </w:pPr>
      <w:r>
        <w:rPr>
          <w:color w:val="0000FF"/>
        </w:rPr>
        <w:tab/>
      </w:r>
      <w:r w:rsidRPr="00FC2807">
        <w:rPr>
          <w:b/>
          <w:sz w:val="22"/>
          <w:u w:val="single"/>
        </w:rPr>
        <w:t>ELENCO DEI LIBRI DI TESTO PER L’ANNO SCOLASTICO 20</w:t>
      </w:r>
      <w:r w:rsidR="006C4EB5">
        <w:rPr>
          <w:b/>
          <w:sz w:val="22"/>
          <w:u w:val="single"/>
        </w:rPr>
        <w:t>2</w:t>
      </w:r>
      <w:r w:rsidR="00E73EE9">
        <w:rPr>
          <w:b/>
          <w:sz w:val="22"/>
          <w:u w:val="single"/>
        </w:rPr>
        <w:t>5</w:t>
      </w:r>
      <w:r w:rsidR="00A10776">
        <w:rPr>
          <w:b/>
          <w:sz w:val="22"/>
          <w:u w:val="single"/>
        </w:rPr>
        <w:t>/</w:t>
      </w:r>
      <w:r w:rsidRPr="00FC2807">
        <w:rPr>
          <w:b/>
          <w:sz w:val="22"/>
          <w:u w:val="single"/>
        </w:rPr>
        <w:t>20</w:t>
      </w:r>
      <w:r w:rsidR="00BD54C1">
        <w:rPr>
          <w:b/>
          <w:sz w:val="22"/>
          <w:u w:val="single"/>
        </w:rPr>
        <w:t>2</w:t>
      </w:r>
      <w:r w:rsidR="00E73EE9">
        <w:rPr>
          <w:b/>
          <w:sz w:val="22"/>
          <w:u w:val="single"/>
        </w:rPr>
        <w:t>6</w:t>
      </w:r>
    </w:p>
    <w:p w14:paraId="1D4EF9F8" w14:textId="77777777" w:rsidR="008A05F2" w:rsidRDefault="008A05F2">
      <w:pPr>
        <w:rPr>
          <w:b/>
          <w:sz w:val="24"/>
        </w:rPr>
      </w:pPr>
    </w:p>
    <w:p w14:paraId="79D85018" w14:textId="2CB426BF" w:rsidR="008A05F2" w:rsidRDefault="004A0472">
      <w:pPr>
        <w:pStyle w:val="Titolo2"/>
        <w:rPr>
          <w:b w:val="0"/>
        </w:rPr>
      </w:pPr>
      <w:r>
        <w:tab/>
        <w:t>MATERIA _</w:t>
      </w:r>
      <w:r w:rsidR="00AD20D1">
        <w:t>_____________________</w:t>
      </w:r>
      <w:r w:rsidR="004F122E">
        <w:t xml:space="preserve">   </w:t>
      </w:r>
      <w:r w:rsidR="008A05F2">
        <w:t xml:space="preserve">DOCENTE </w:t>
      </w:r>
      <w:r w:rsidR="00AD20D1">
        <w:t>_______________________________________</w:t>
      </w:r>
      <w:r w:rsidR="004F122E">
        <w:t xml:space="preserve"> </w:t>
      </w:r>
      <w:r w:rsidR="008542DD">
        <w:t>CLASSE</w:t>
      </w:r>
      <w:r w:rsidR="008A05F2">
        <w:t xml:space="preserve"> </w:t>
      </w:r>
      <w:r w:rsidR="00AD20D1">
        <w:t>______</w:t>
      </w:r>
      <w:r w:rsidR="008542DD">
        <w:t xml:space="preserve"> </w:t>
      </w:r>
      <w:r w:rsidR="004F122E">
        <w:t xml:space="preserve">  </w:t>
      </w:r>
      <w:r w:rsidR="008A05F2">
        <w:t>SEZ. _</w:t>
      </w:r>
      <w:r w:rsidR="00AD20D1">
        <w:t>____</w:t>
      </w:r>
      <w:r w:rsidR="004F122E">
        <w:t xml:space="preserve">  </w:t>
      </w:r>
      <w:r w:rsidR="008542DD">
        <w:t>IND._</w:t>
      </w:r>
      <w:r w:rsidR="00E96130">
        <w:t>______</w:t>
      </w:r>
    </w:p>
    <w:p w14:paraId="7A85A0FA" w14:textId="77777777" w:rsidR="008A05F2" w:rsidRDefault="008A05F2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827"/>
        <w:gridCol w:w="567"/>
        <w:gridCol w:w="3685"/>
        <w:gridCol w:w="2268"/>
        <w:gridCol w:w="1347"/>
        <w:gridCol w:w="1488"/>
      </w:tblGrid>
      <w:tr w:rsidR="008A05F2" w14:paraId="7BF1D8B2" w14:textId="77777777" w:rsidTr="004A0472">
        <w:trPr>
          <w:trHeight w:val="1286"/>
        </w:trPr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D8530" w14:textId="77777777" w:rsidR="008A05F2" w:rsidRDefault="008A05F2">
            <w:pPr>
              <w:jc w:val="center"/>
              <w:rPr>
                <w:b/>
                <w:sz w:val="24"/>
              </w:rPr>
            </w:pPr>
          </w:p>
          <w:p w14:paraId="316B71B5" w14:textId="77777777" w:rsidR="008A05F2" w:rsidRDefault="008A05F2">
            <w:pPr>
              <w:jc w:val="center"/>
              <w:rPr>
                <w:b/>
                <w:sz w:val="24"/>
              </w:rPr>
            </w:pPr>
          </w:p>
          <w:p w14:paraId="01F5FC8F" w14:textId="77777777" w:rsidR="008A05F2" w:rsidRDefault="008A05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AUTORE/I</w:t>
            </w: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E69838" w14:textId="77777777" w:rsidR="008A05F2" w:rsidRDefault="008A05F2">
            <w:pPr>
              <w:jc w:val="center"/>
              <w:rPr>
                <w:b/>
                <w:sz w:val="24"/>
              </w:rPr>
            </w:pPr>
          </w:p>
          <w:p w14:paraId="2D6A84DF" w14:textId="77777777" w:rsidR="008A05F2" w:rsidRDefault="008A05F2">
            <w:pPr>
              <w:jc w:val="center"/>
              <w:rPr>
                <w:b/>
                <w:sz w:val="24"/>
              </w:rPr>
            </w:pPr>
          </w:p>
          <w:p w14:paraId="6A783866" w14:textId="77777777" w:rsidR="008A05F2" w:rsidRDefault="008A05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TITOLO DELL’OPERA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1895A5" w14:textId="77777777" w:rsidR="008A05F2" w:rsidRDefault="008A05F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</w:t>
            </w:r>
          </w:p>
          <w:p w14:paraId="4731A6B2" w14:textId="77777777" w:rsidR="008A05F2" w:rsidRDefault="008A05F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</w:t>
            </w:r>
          </w:p>
          <w:p w14:paraId="56D4C6A4" w14:textId="77777777" w:rsidR="008A05F2" w:rsidRDefault="008A05F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</w:t>
            </w:r>
          </w:p>
          <w:p w14:paraId="3BD56276" w14:textId="77777777" w:rsidR="008A05F2" w:rsidRDefault="008A05F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</w:t>
            </w:r>
          </w:p>
          <w:p w14:paraId="042F1D64" w14:textId="77777777" w:rsidR="008A05F2" w:rsidRDefault="008A05F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</w:t>
            </w:r>
          </w:p>
          <w:p w14:paraId="1E87349C" w14:textId="77777777" w:rsidR="008A05F2" w:rsidRDefault="008A05F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</w:t>
            </w:r>
          </w:p>
          <w:p w14:paraId="43FA0FC0" w14:textId="77777777" w:rsidR="008A05F2" w:rsidRDefault="008A05F2">
            <w:pPr>
              <w:jc w:val="center"/>
              <w:rPr>
                <w:b/>
                <w:sz w:val="16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3B12BD" w14:textId="77777777" w:rsidR="008A05F2" w:rsidRDefault="008A05F2">
            <w:pPr>
              <w:jc w:val="center"/>
              <w:rPr>
                <w:b/>
                <w:sz w:val="24"/>
              </w:rPr>
            </w:pPr>
          </w:p>
          <w:p w14:paraId="544ABC45" w14:textId="77777777" w:rsidR="008A05F2" w:rsidRDefault="003654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CODICE IDENTIFICATI</w:t>
            </w:r>
            <w:r w:rsidR="008A05F2">
              <w:rPr>
                <w:b/>
                <w:sz w:val="24"/>
              </w:rPr>
              <w:t>VO</w:t>
            </w:r>
            <w:r w:rsidR="00285EF8">
              <w:rPr>
                <w:b/>
                <w:sz w:val="24"/>
              </w:rPr>
              <w:t xml:space="preserve">            </w:t>
            </w:r>
          </w:p>
          <w:p w14:paraId="52257437" w14:textId="77777777" w:rsidR="00285EF8" w:rsidRPr="00285EF8" w:rsidRDefault="00285EF8">
            <w:pPr>
              <w:jc w:val="center"/>
              <w:rPr>
                <w:b/>
                <w:sz w:val="24"/>
                <w:u w:val="single"/>
              </w:rPr>
            </w:pPr>
            <w:r w:rsidRPr="00285EF8">
              <w:rPr>
                <w:b/>
                <w:sz w:val="24"/>
                <w:szCs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E830F6" w14:textId="77777777" w:rsidR="008A05F2" w:rsidRDefault="008A05F2">
            <w:pPr>
              <w:jc w:val="center"/>
              <w:rPr>
                <w:b/>
                <w:sz w:val="24"/>
              </w:rPr>
            </w:pPr>
          </w:p>
          <w:p w14:paraId="43AAEBB7" w14:textId="77777777" w:rsidR="008A05F2" w:rsidRDefault="008A05F2">
            <w:pPr>
              <w:jc w:val="center"/>
              <w:rPr>
                <w:b/>
                <w:sz w:val="24"/>
              </w:rPr>
            </w:pPr>
          </w:p>
          <w:p w14:paraId="0F21949E" w14:textId="77777777" w:rsidR="008A05F2" w:rsidRDefault="008A05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EDITORE </w:t>
            </w: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4F204E" w14:textId="77777777" w:rsidR="008A05F2" w:rsidRDefault="008A05F2">
            <w:pPr>
              <w:jc w:val="center"/>
              <w:rPr>
                <w:b/>
                <w:sz w:val="24"/>
              </w:rPr>
            </w:pPr>
          </w:p>
          <w:p w14:paraId="74971EEF" w14:textId="77777777" w:rsidR="008A05F2" w:rsidRDefault="008A05F2">
            <w:pPr>
              <w:jc w:val="center"/>
              <w:rPr>
                <w:b/>
                <w:sz w:val="24"/>
              </w:rPr>
            </w:pPr>
          </w:p>
          <w:p w14:paraId="648AA56B" w14:textId="77777777" w:rsidR="008A05F2" w:rsidRDefault="008A05F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PREZZO </w:t>
            </w: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404B6" w14:textId="77777777" w:rsidR="00CB4001" w:rsidRDefault="00CB4001" w:rsidP="00CB4001">
            <w:pPr>
              <w:jc w:val="center"/>
              <w:rPr>
                <w:b/>
                <w:sz w:val="24"/>
              </w:rPr>
            </w:pPr>
          </w:p>
          <w:p w14:paraId="27659BC0" w14:textId="77777777" w:rsidR="00CB4001" w:rsidRDefault="00CB4001" w:rsidP="00CB4001">
            <w:pPr>
              <w:jc w:val="center"/>
              <w:rPr>
                <w:b/>
                <w:sz w:val="24"/>
              </w:rPr>
            </w:pPr>
          </w:p>
          <w:p w14:paraId="5397A716" w14:textId="0014E23B" w:rsidR="008A05F2" w:rsidRDefault="008A05F2" w:rsidP="00CB4001">
            <w:pPr>
              <w:pStyle w:val="Corpodeltesto3"/>
              <w:rPr>
                <w:b w:val="0"/>
                <w:sz w:val="18"/>
              </w:rPr>
            </w:pPr>
            <w:r w:rsidRPr="00CB4001">
              <w:rPr>
                <w:bCs w:val="0"/>
                <w:sz w:val="24"/>
              </w:rPr>
              <w:t>NOTE (1</w:t>
            </w:r>
            <w:r>
              <w:t>)</w:t>
            </w:r>
            <w:r>
              <w:rPr>
                <w:sz w:val="18"/>
              </w:rPr>
              <w:t xml:space="preserve"> </w:t>
            </w:r>
          </w:p>
        </w:tc>
      </w:tr>
      <w:tr w:rsidR="008A05F2" w14:paraId="3B969948" w14:textId="77777777" w:rsidTr="004A0472">
        <w:tc>
          <w:tcPr>
            <w:tcW w:w="27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131F7A" w14:textId="2B0315CC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B33B4" w14:textId="0C5EC6F3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EB7CEC" w14:textId="33A2ECAF" w:rsidR="004A0472" w:rsidRDefault="004A0472">
            <w:pPr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F243F3A" w14:textId="2114BCFD" w:rsidR="008A05F2" w:rsidRPr="00285EF8" w:rsidRDefault="008A05F2" w:rsidP="004A0472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EA24A1" w14:textId="74E5705E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134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D8C39C9" w14:textId="29246939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91B341" w14:textId="70452EE1" w:rsidR="00C452E7" w:rsidRDefault="00C452E7">
            <w:pPr>
              <w:jc w:val="center"/>
              <w:rPr>
                <w:b/>
                <w:sz w:val="24"/>
              </w:rPr>
            </w:pPr>
          </w:p>
        </w:tc>
      </w:tr>
      <w:tr w:rsidR="008A05F2" w14:paraId="07C8C6B8" w14:textId="77777777" w:rsidTr="004A0472">
        <w:tc>
          <w:tcPr>
            <w:tcW w:w="276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8342BD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A40F80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F355E0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324AF0" w14:textId="3067EB75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F2F6FD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1347" w:type="dxa"/>
            <w:tcBorders>
              <w:left w:val="single" w:sz="18" w:space="0" w:color="auto"/>
              <w:right w:val="single" w:sz="18" w:space="0" w:color="auto"/>
            </w:tcBorders>
          </w:tcPr>
          <w:p w14:paraId="4AFA3D19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8FC5B6" w14:textId="77777777" w:rsidR="008A05F2" w:rsidRDefault="008A05F2">
            <w:pPr>
              <w:jc w:val="center"/>
              <w:rPr>
                <w:b/>
                <w:sz w:val="24"/>
              </w:rPr>
            </w:pPr>
          </w:p>
          <w:p w14:paraId="7D06C537" w14:textId="573BC8B6" w:rsidR="00AD20D1" w:rsidRDefault="00AD20D1">
            <w:pPr>
              <w:jc w:val="center"/>
              <w:rPr>
                <w:b/>
                <w:sz w:val="24"/>
              </w:rPr>
            </w:pPr>
          </w:p>
        </w:tc>
      </w:tr>
      <w:tr w:rsidR="008A05F2" w14:paraId="542BD05E" w14:textId="77777777" w:rsidTr="004A0472">
        <w:tc>
          <w:tcPr>
            <w:tcW w:w="276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7C3E83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76EDE0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906C63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9AECC7" w14:textId="1DC0B1C3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A6DD3" w14:textId="77777777" w:rsidR="008A05F2" w:rsidRDefault="008A05F2">
            <w:pPr>
              <w:jc w:val="center"/>
              <w:rPr>
                <w:b/>
                <w:sz w:val="24"/>
              </w:rPr>
            </w:pPr>
          </w:p>
          <w:p w14:paraId="6AD42831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1347" w:type="dxa"/>
            <w:tcBorders>
              <w:left w:val="single" w:sz="18" w:space="0" w:color="auto"/>
              <w:right w:val="single" w:sz="18" w:space="0" w:color="auto"/>
            </w:tcBorders>
          </w:tcPr>
          <w:p w14:paraId="6816D942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F99A3C0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</w:tr>
      <w:tr w:rsidR="008A05F2" w14:paraId="776C58E4" w14:textId="77777777" w:rsidTr="004A0472">
        <w:tc>
          <w:tcPr>
            <w:tcW w:w="276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E59B43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822F83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6563B9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AF6D5A" w14:textId="0470398B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02D190" w14:textId="77777777" w:rsidR="008A05F2" w:rsidRDefault="008A05F2">
            <w:pPr>
              <w:jc w:val="center"/>
              <w:rPr>
                <w:b/>
                <w:sz w:val="24"/>
              </w:rPr>
            </w:pPr>
          </w:p>
          <w:p w14:paraId="6B2E602B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1347" w:type="dxa"/>
            <w:tcBorders>
              <w:left w:val="single" w:sz="18" w:space="0" w:color="auto"/>
              <w:right w:val="single" w:sz="18" w:space="0" w:color="auto"/>
            </w:tcBorders>
          </w:tcPr>
          <w:p w14:paraId="6D2C502C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0CA03E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</w:tr>
      <w:tr w:rsidR="008A05F2" w14:paraId="1AECDBD5" w14:textId="77777777" w:rsidTr="004A0472">
        <w:tc>
          <w:tcPr>
            <w:tcW w:w="276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9B1206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F38EF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0810F9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9800CBB" w14:textId="605C49B5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75278C" w14:textId="77777777" w:rsidR="008A05F2" w:rsidRDefault="008A05F2">
            <w:pPr>
              <w:jc w:val="center"/>
              <w:rPr>
                <w:b/>
                <w:sz w:val="24"/>
              </w:rPr>
            </w:pPr>
          </w:p>
          <w:p w14:paraId="297ACF85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1347" w:type="dxa"/>
            <w:tcBorders>
              <w:left w:val="single" w:sz="18" w:space="0" w:color="auto"/>
              <w:right w:val="single" w:sz="18" w:space="0" w:color="auto"/>
            </w:tcBorders>
          </w:tcPr>
          <w:p w14:paraId="6777FADB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DF8B3A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</w:tr>
      <w:tr w:rsidR="008A05F2" w14:paraId="64D09DE7" w14:textId="77777777" w:rsidTr="004A0472">
        <w:tc>
          <w:tcPr>
            <w:tcW w:w="276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BA30DB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382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F10290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FC0499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368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493F35" w14:textId="4F849825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0AA4E1" w14:textId="77777777" w:rsidR="008A05F2" w:rsidRDefault="008A05F2">
            <w:pPr>
              <w:jc w:val="center"/>
              <w:rPr>
                <w:b/>
                <w:sz w:val="24"/>
              </w:rPr>
            </w:pPr>
          </w:p>
          <w:p w14:paraId="0364104D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134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2152B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  <w:tc>
          <w:tcPr>
            <w:tcW w:w="148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82D922" w14:textId="77777777" w:rsidR="008A05F2" w:rsidRDefault="008A05F2">
            <w:pPr>
              <w:jc w:val="center"/>
              <w:rPr>
                <w:b/>
                <w:sz w:val="24"/>
              </w:rPr>
            </w:pPr>
          </w:p>
        </w:tc>
      </w:tr>
    </w:tbl>
    <w:p w14:paraId="32469BBB" w14:textId="5B1FD559" w:rsidR="008A05F2" w:rsidRDefault="008A05F2">
      <w:pPr>
        <w:rPr>
          <w:b/>
          <w:sz w:val="24"/>
        </w:rPr>
      </w:pPr>
      <w:r>
        <w:rPr>
          <w:b/>
          <w:sz w:val="24"/>
        </w:rPr>
        <w:t xml:space="preserve">Si dichiara </w:t>
      </w:r>
      <w:r w:rsidR="003662AE">
        <w:rPr>
          <w:b/>
          <w:sz w:val="24"/>
        </w:rPr>
        <w:t xml:space="preserve">l’esattezza dei dati riportati e </w:t>
      </w:r>
      <w:r>
        <w:rPr>
          <w:b/>
          <w:sz w:val="24"/>
        </w:rPr>
        <w:t xml:space="preserve">che </w:t>
      </w:r>
      <w:r w:rsidR="003662AE">
        <w:rPr>
          <w:b/>
          <w:sz w:val="24"/>
        </w:rPr>
        <w:t>gli stessi sono</w:t>
      </w:r>
      <w:r>
        <w:rPr>
          <w:b/>
          <w:sz w:val="24"/>
        </w:rPr>
        <w:t xml:space="preserve"> desunti dai </w:t>
      </w:r>
      <w:r w:rsidR="003662AE">
        <w:rPr>
          <w:b/>
          <w:sz w:val="24"/>
        </w:rPr>
        <w:t xml:space="preserve">cataloghi </w:t>
      </w:r>
      <w:r>
        <w:rPr>
          <w:b/>
          <w:sz w:val="24"/>
        </w:rPr>
        <w:t>pubblicati dagli Editori per l’anno 20</w:t>
      </w:r>
      <w:r w:rsidR="008A6E98">
        <w:rPr>
          <w:b/>
          <w:sz w:val="24"/>
        </w:rPr>
        <w:t>2</w:t>
      </w:r>
      <w:r w:rsidR="008542DD">
        <w:rPr>
          <w:b/>
          <w:sz w:val="24"/>
        </w:rPr>
        <w:t>2</w:t>
      </w:r>
      <w:r>
        <w:rPr>
          <w:b/>
          <w:sz w:val="24"/>
        </w:rPr>
        <w:t>, o per le novità non incluse in tali listini,</w:t>
      </w:r>
      <w:r w:rsidR="003662AE">
        <w:rPr>
          <w:b/>
          <w:sz w:val="24"/>
        </w:rPr>
        <w:t xml:space="preserve"> </w:t>
      </w:r>
      <w:r>
        <w:rPr>
          <w:b/>
          <w:sz w:val="24"/>
        </w:rPr>
        <w:t>dalle copie di saggio.</w:t>
      </w:r>
    </w:p>
    <w:p w14:paraId="59D13597" w14:textId="77777777" w:rsidR="008A05F2" w:rsidRDefault="008A05F2">
      <w:pPr>
        <w:rPr>
          <w:b/>
          <w:sz w:val="24"/>
        </w:rPr>
      </w:pPr>
    </w:p>
    <w:p w14:paraId="4A01C7D5" w14:textId="77777777" w:rsidR="008A05F2" w:rsidRDefault="008A05F2">
      <w:pPr>
        <w:rPr>
          <w:b/>
          <w:sz w:val="18"/>
        </w:rPr>
      </w:pPr>
      <w:r>
        <w:rPr>
          <w:b/>
          <w:sz w:val="24"/>
        </w:rPr>
        <w:t>(1) Legenda note:</w:t>
      </w:r>
      <w:r>
        <w:rPr>
          <w:b/>
          <w:sz w:val="18"/>
        </w:rPr>
        <w:t xml:space="preserve"> U = già in uso nella classe, ma non in possesso dell’alunno.</w:t>
      </w:r>
    </w:p>
    <w:p w14:paraId="415C1863" w14:textId="77777777" w:rsidR="008A05F2" w:rsidRDefault="008A05F2">
      <w:pPr>
        <w:ind w:left="708" w:firstLine="708"/>
        <w:rPr>
          <w:b/>
          <w:sz w:val="18"/>
        </w:rPr>
      </w:pPr>
      <w:r>
        <w:rPr>
          <w:b/>
          <w:sz w:val="18"/>
        </w:rPr>
        <w:t xml:space="preserve">          NA = nuova adozione (non in possesso e non in uso).</w:t>
      </w:r>
    </w:p>
    <w:p w14:paraId="052057EC" w14:textId="77777777" w:rsidR="008A05F2" w:rsidRDefault="008A05F2">
      <w:pPr>
        <w:ind w:left="708" w:firstLine="708"/>
        <w:rPr>
          <w:b/>
          <w:sz w:val="24"/>
        </w:rPr>
      </w:pPr>
      <w:r>
        <w:rPr>
          <w:b/>
          <w:sz w:val="18"/>
        </w:rPr>
        <w:t xml:space="preserve">          PR = prosecuzione (già in uso e in possesso dell’alunno: testi pluriennali)</w:t>
      </w:r>
    </w:p>
    <w:p w14:paraId="44D9B6ED" w14:textId="77777777" w:rsidR="008A05F2" w:rsidRDefault="008A05F2">
      <w:pPr>
        <w:rPr>
          <w:b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</w:rPr>
        <w:t xml:space="preserve">        </w:t>
      </w:r>
      <w:r w:rsidR="00973993">
        <w:rPr>
          <w:b/>
        </w:rPr>
        <w:t xml:space="preserve"> C</w:t>
      </w:r>
      <w:r>
        <w:rPr>
          <w:b/>
        </w:rPr>
        <w:t>= testo consigliato</w:t>
      </w:r>
      <w:r w:rsidR="003662AE">
        <w:rPr>
          <w:b/>
        </w:rPr>
        <w:t xml:space="preserve"> </w:t>
      </w:r>
      <w:r w:rsidR="003662AE" w:rsidRPr="003662AE">
        <w:rPr>
          <w:b/>
        </w:rPr>
        <w:t>(solo nel caso rivestano carattere monografico o di approfondimento)</w:t>
      </w:r>
    </w:p>
    <w:p w14:paraId="53398C97" w14:textId="4E132DC4" w:rsidR="002E53C9" w:rsidRDefault="002E53C9" w:rsidP="002E53C9">
      <w:pPr>
        <w:rPr>
          <w:b/>
          <w:sz w:val="24"/>
        </w:rPr>
      </w:pPr>
      <w:r>
        <w:rPr>
          <w:b/>
          <w:sz w:val="24"/>
        </w:rPr>
        <w:t>CARINOLA, lì _</w:t>
      </w:r>
      <w:r w:rsidR="00AD20D1">
        <w:rPr>
          <w:b/>
          <w:sz w:val="24"/>
        </w:rPr>
        <w:t>________________</w:t>
      </w:r>
      <w:r>
        <w:rPr>
          <w:b/>
          <w:sz w:val="24"/>
        </w:rPr>
        <w:t xml:space="preserve">                                                                                                                                             </w:t>
      </w:r>
      <w:r w:rsidR="00AD20D1">
        <w:rPr>
          <w:b/>
          <w:sz w:val="24"/>
        </w:rPr>
        <w:t xml:space="preserve">         </w:t>
      </w:r>
      <w:r>
        <w:rPr>
          <w:b/>
          <w:sz w:val="24"/>
        </w:rPr>
        <w:t xml:space="preserve"> il DOCENTE (*)</w:t>
      </w:r>
    </w:p>
    <w:p w14:paraId="4FEBEE8D" w14:textId="6E8238D7" w:rsidR="008A05F2" w:rsidRDefault="008A05F2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 w:rsidR="00322446">
        <w:rPr>
          <w:b/>
          <w:sz w:val="24"/>
        </w:rPr>
        <w:t xml:space="preserve">                          </w:t>
      </w:r>
      <w:r>
        <w:rPr>
          <w:b/>
          <w:sz w:val="24"/>
        </w:rPr>
        <w:t xml:space="preserve"> </w:t>
      </w:r>
      <w:r w:rsidR="004F122E">
        <w:rPr>
          <w:b/>
          <w:sz w:val="24"/>
        </w:rPr>
        <w:t xml:space="preserve">                                                    </w:t>
      </w:r>
      <w:r w:rsidR="00C452E7">
        <w:rPr>
          <w:b/>
          <w:sz w:val="24"/>
        </w:rPr>
        <w:t>__</w:t>
      </w:r>
      <w:r>
        <w:rPr>
          <w:b/>
          <w:sz w:val="24"/>
        </w:rPr>
        <w:t>__</w:t>
      </w:r>
      <w:r w:rsidR="00C452E7">
        <w:rPr>
          <w:b/>
          <w:sz w:val="24"/>
        </w:rPr>
        <w:t>__</w:t>
      </w:r>
      <w:r w:rsidR="00AD20D1">
        <w:rPr>
          <w:b/>
          <w:sz w:val="24"/>
        </w:rPr>
        <w:t>_________________</w:t>
      </w:r>
    </w:p>
    <w:p w14:paraId="292B6A9F" w14:textId="116BD275" w:rsidR="008A05F2" w:rsidRDefault="008A05F2">
      <w:pPr>
        <w:rPr>
          <w:b/>
          <w:sz w:val="24"/>
        </w:rPr>
      </w:pPr>
      <w:r>
        <w:rPr>
          <w:b/>
          <w:sz w:val="24"/>
        </w:rPr>
        <w:t>(*) Con la firma il docente dà conferma dell’esattezza dei dati riportati nella presente scheda.</w:t>
      </w:r>
    </w:p>
    <w:p w14:paraId="01A60F9C" w14:textId="77777777" w:rsidR="008A05F2" w:rsidRDefault="008A05F2">
      <w:pPr>
        <w:rPr>
          <w:b/>
          <w:sz w:val="24"/>
        </w:rPr>
      </w:pPr>
      <w:r>
        <w:rPr>
          <w:b/>
          <w:sz w:val="24"/>
        </w:rPr>
        <w:t>N.B. I dati della presente scheda vanno riportati, a cura del docente coordinatore della classe, nella scheda riepilogativa (ALLEGATO B) da inserire</w:t>
      </w:r>
    </w:p>
    <w:p w14:paraId="5AB18FD7" w14:textId="77777777" w:rsidR="008A05F2" w:rsidRDefault="008A05F2">
      <w:pPr>
        <w:rPr>
          <w:b/>
          <w:sz w:val="24"/>
        </w:rPr>
      </w:pPr>
      <w:r>
        <w:rPr>
          <w:b/>
          <w:sz w:val="24"/>
        </w:rPr>
        <w:t xml:space="preserve"> nel verbale di proposta del Consiglio di Classe ed in quello definitivo del Collegio dei Docenti.</w:t>
      </w:r>
    </w:p>
    <w:sectPr w:rsidR="008A05F2" w:rsidSect="00322446">
      <w:pgSz w:w="16840" w:h="11907" w:orient="landscape" w:code="9"/>
      <w:pgMar w:top="340" w:right="397" w:bottom="34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66673"/>
    <w:multiLevelType w:val="hybridMultilevel"/>
    <w:tmpl w:val="436E567E"/>
    <w:lvl w:ilvl="0" w:tplc="E29E72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1C58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ECEC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BA0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BAED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D614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2C2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A22C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2C672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F43"/>
    <w:multiLevelType w:val="hybridMultilevel"/>
    <w:tmpl w:val="2A82492A"/>
    <w:lvl w:ilvl="0" w:tplc="024A3C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948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AC9D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BC9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B093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CEE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EE8D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2477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CE0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805F1"/>
    <w:multiLevelType w:val="hybridMultilevel"/>
    <w:tmpl w:val="1BE0D6AE"/>
    <w:lvl w:ilvl="0" w:tplc="72A0CF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44B7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D8863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228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24D7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2ACE4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D0F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D683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1440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97E1D"/>
    <w:multiLevelType w:val="hybridMultilevel"/>
    <w:tmpl w:val="BF906E80"/>
    <w:lvl w:ilvl="0" w:tplc="9DDC6E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B66D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CAA2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10839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7C95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90C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8A1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A0C3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CC01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A537F"/>
    <w:multiLevelType w:val="hybridMultilevel"/>
    <w:tmpl w:val="D7AA4446"/>
    <w:lvl w:ilvl="0" w:tplc="FB3E2AF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40E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AAC6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2037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BA9B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FC7A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834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1208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EADD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11FAD"/>
    <w:multiLevelType w:val="hybridMultilevel"/>
    <w:tmpl w:val="4734F892"/>
    <w:lvl w:ilvl="0" w:tplc="C834EE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7F465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660A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663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46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2F8C4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1CE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826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062F6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5626"/>
    <w:multiLevelType w:val="hybridMultilevel"/>
    <w:tmpl w:val="92A2E8CA"/>
    <w:lvl w:ilvl="0" w:tplc="D704479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0284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8C81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6E30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C0B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52F7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787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B031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8A2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52D9F"/>
    <w:multiLevelType w:val="hybridMultilevel"/>
    <w:tmpl w:val="BC1E747C"/>
    <w:lvl w:ilvl="0" w:tplc="2CF630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DAFC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52281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B2F4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38C5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DEB6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EC5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B6F5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24A0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872FB"/>
    <w:multiLevelType w:val="hybridMultilevel"/>
    <w:tmpl w:val="A0626B0E"/>
    <w:lvl w:ilvl="0" w:tplc="1C02D9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71EB7D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80EED1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902805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89C600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CC089A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272F8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32EFA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0D0268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F97AEE"/>
    <w:multiLevelType w:val="hybridMultilevel"/>
    <w:tmpl w:val="C5584CA2"/>
    <w:lvl w:ilvl="0" w:tplc="B4D84E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7786B8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300DF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5EC1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7060AA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C32F5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FFEFB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880F59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45C503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137EE8"/>
    <w:multiLevelType w:val="hybridMultilevel"/>
    <w:tmpl w:val="AF7CC058"/>
    <w:lvl w:ilvl="0" w:tplc="842E77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C142AB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13EE9D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1C688A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96403F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012501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CBA7D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EE6552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D1A60A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A7632BA"/>
    <w:multiLevelType w:val="hybridMultilevel"/>
    <w:tmpl w:val="A45286DC"/>
    <w:lvl w:ilvl="0" w:tplc="2FB0FC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A6AC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1053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C0FE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7CC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B850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EE31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243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60C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8F5F8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4F35D4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2079814680">
    <w:abstractNumId w:val="13"/>
  </w:num>
  <w:num w:numId="2" w16cid:durableId="75370207">
    <w:abstractNumId w:val="12"/>
  </w:num>
  <w:num w:numId="3" w16cid:durableId="915938981">
    <w:abstractNumId w:val="8"/>
  </w:num>
  <w:num w:numId="4" w16cid:durableId="774638120">
    <w:abstractNumId w:val="9"/>
  </w:num>
  <w:num w:numId="5" w16cid:durableId="240874816">
    <w:abstractNumId w:val="10"/>
  </w:num>
  <w:num w:numId="6" w16cid:durableId="946620918">
    <w:abstractNumId w:val="3"/>
  </w:num>
  <w:num w:numId="7" w16cid:durableId="1837761284">
    <w:abstractNumId w:val="7"/>
  </w:num>
  <w:num w:numId="8" w16cid:durableId="1393039150">
    <w:abstractNumId w:val="0"/>
  </w:num>
  <w:num w:numId="9" w16cid:durableId="787821251">
    <w:abstractNumId w:val="5"/>
  </w:num>
  <w:num w:numId="10" w16cid:durableId="515927056">
    <w:abstractNumId w:val="1"/>
  </w:num>
  <w:num w:numId="11" w16cid:durableId="2036227324">
    <w:abstractNumId w:val="6"/>
  </w:num>
  <w:num w:numId="12" w16cid:durableId="1180201398">
    <w:abstractNumId w:val="2"/>
  </w:num>
  <w:num w:numId="13" w16cid:durableId="2131782906">
    <w:abstractNumId w:val="4"/>
  </w:num>
  <w:num w:numId="14" w16cid:durableId="141258406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0A"/>
    <w:rsid w:val="000B1126"/>
    <w:rsid w:val="0010199B"/>
    <w:rsid w:val="001D5BA7"/>
    <w:rsid w:val="00231472"/>
    <w:rsid w:val="0027336F"/>
    <w:rsid w:val="00285EF8"/>
    <w:rsid w:val="002B3BDF"/>
    <w:rsid w:val="002E53C9"/>
    <w:rsid w:val="00322446"/>
    <w:rsid w:val="0036544C"/>
    <w:rsid w:val="003662AE"/>
    <w:rsid w:val="003B2810"/>
    <w:rsid w:val="003F6CC8"/>
    <w:rsid w:val="004377D1"/>
    <w:rsid w:val="004A0472"/>
    <w:rsid w:val="004F122E"/>
    <w:rsid w:val="005160DA"/>
    <w:rsid w:val="00610A45"/>
    <w:rsid w:val="006C4EB5"/>
    <w:rsid w:val="007B1441"/>
    <w:rsid w:val="007F75F0"/>
    <w:rsid w:val="008542DD"/>
    <w:rsid w:val="00886C33"/>
    <w:rsid w:val="008A05F2"/>
    <w:rsid w:val="008A6E98"/>
    <w:rsid w:val="0096070C"/>
    <w:rsid w:val="00973993"/>
    <w:rsid w:val="009B494A"/>
    <w:rsid w:val="00A03949"/>
    <w:rsid w:val="00A10776"/>
    <w:rsid w:val="00A76DE6"/>
    <w:rsid w:val="00AC2C25"/>
    <w:rsid w:val="00AD20D1"/>
    <w:rsid w:val="00AE170A"/>
    <w:rsid w:val="00B9605D"/>
    <w:rsid w:val="00BC2604"/>
    <w:rsid w:val="00BD54C1"/>
    <w:rsid w:val="00C452E7"/>
    <w:rsid w:val="00CB19AF"/>
    <w:rsid w:val="00CB4001"/>
    <w:rsid w:val="00CB79E7"/>
    <w:rsid w:val="00DC68B1"/>
    <w:rsid w:val="00E65B63"/>
    <w:rsid w:val="00E73EE9"/>
    <w:rsid w:val="00E74D3D"/>
    <w:rsid w:val="00E96130"/>
    <w:rsid w:val="00F42635"/>
    <w:rsid w:val="00F727D1"/>
    <w:rsid w:val="00FB37C9"/>
    <w:rsid w:val="00FC2807"/>
    <w:rsid w:val="00FF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40BE7E"/>
  <w15:docId w15:val="{94BADB8B-90AD-492B-9375-8FA58D76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bidi="he-IL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ind w:left="6372" w:firstLine="708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b/>
      <w:bCs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jc w:val="right"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708"/>
      <w:jc w:val="both"/>
    </w:pPr>
    <w:rPr>
      <w:b/>
      <w:sz w:val="24"/>
    </w:rPr>
  </w:style>
  <w:style w:type="paragraph" w:customStyle="1" w:styleId="Corpodeltesto">
    <w:name w:val="Corpo del testo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spacing w:line="360" w:lineRule="auto"/>
      <w:jc w:val="both"/>
    </w:pPr>
    <w:rPr>
      <w:sz w:val="28"/>
    </w:rPr>
  </w:style>
  <w:style w:type="paragraph" w:styleId="Corpodeltesto3">
    <w:name w:val="Body Text 3"/>
    <w:basedOn w:val="Normale"/>
    <w:pPr>
      <w:jc w:val="center"/>
    </w:pPr>
    <w:rPr>
      <w:b/>
      <w:bCs/>
      <w:sz w:val="28"/>
    </w:rPr>
  </w:style>
  <w:style w:type="paragraph" w:styleId="Testofumetto">
    <w:name w:val="Balloon Text"/>
    <w:basedOn w:val="Normale"/>
    <w:semiHidden/>
    <w:rsid w:val="00E65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8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I.T.C. "S.CITELLI"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I.T.C. "S.CITELLI"</dc:creator>
  <cp:lastModifiedBy>angelarazzino47@gmail.com</cp:lastModifiedBy>
  <cp:revision>2</cp:revision>
  <cp:lastPrinted>2010-05-07T10:02:00Z</cp:lastPrinted>
  <dcterms:created xsi:type="dcterms:W3CDTF">2025-05-03T13:53:00Z</dcterms:created>
  <dcterms:modified xsi:type="dcterms:W3CDTF">2025-05-03T13:53:00Z</dcterms:modified>
</cp:coreProperties>
</file>